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517358" w14:textId="77777777" w:rsidR="00812364" w:rsidRDefault="00812364" w:rsidP="00812364">
      <w:pPr>
        <w:jc w:val="both"/>
      </w:pPr>
    </w:p>
    <w:tbl>
      <w:tblPr>
        <w:tblStyle w:val="TableGrid"/>
        <w:tblW w:w="0" w:type="auto"/>
        <w:jc w:val="center"/>
        <w:tblInd w:w="739" w:type="dxa"/>
        <w:tblLook w:val="04A0" w:firstRow="1" w:lastRow="0" w:firstColumn="1" w:lastColumn="0" w:noHBand="0" w:noVBand="1"/>
      </w:tblPr>
      <w:tblGrid>
        <w:gridCol w:w="1779"/>
        <w:gridCol w:w="1332"/>
        <w:gridCol w:w="1276"/>
        <w:gridCol w:w="1134"/>
      </w:tblGrid>
      <w:tr w:rsidR="000A765D" w14:paraId="3EB4FF2F" w14:textId="77777777" w:rsidTr="00AE3DD5">
        <w:trPr>
          <w:jc w:val="center"/>
        </w:trPr>
        <w:tc>
          <w:tcPr>
            <w:tcW w:w="5521" w:type="dxa"/>
            <w:gridSpan w:val="4"/>
          </w:tcPr>
          <w:p w14:paraId="04C2C2BA" w14:textId="77777777" w:rsidR="000A765D" w:rsidRPr="000A765D" w:rsidRDefault="00AE3DD5" w:rsidP="00AE3D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Verificador 1: </w:t>
            </w:r>
            <w:r w:rsidR="00B77EF2">
              <w:rPr>
                <w:sz w:val="16"/>
                <w:szCs w:val="16"/>
              </w:rPr>
              <w:t>Desmontaje maquina chipeadora ECASO</w:t>
            </w:r>
          </w:p>
        </w:tc>
      </w:tr>
      <w:tr w:rsidR="000A765D" w14:paraId="03AF2187" w14:textId="77777777" w:rsidTr="00AE3DD5">
        <w:trPr>
          <w:jc w:val="center"/>
        </w:trPr>
        <w:tc>
          <w:tcPr>
            <w:tcW w:w="5521" w:type="dxa"/>
            <w:gridSpan w:val="4"/>
          </w:tcPr>
          <w:p w14:paraId="40AE8EF5" w14:textId="77777777" w:rsidR="000A765D" w:rsidRPr="000A765D" w:rsidRDefault="00237EBF" w:rsidP="00AE3DD5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val="en-US"/>
              </w:rPr>
              <w:drawing>
                <wp:inline distT="0" distB="0" distL="0" distR="0" wp14:anchorId="50D84FEB" wp14:editId="157ED585">
                  <wp:extent cx="2456719" cy="3274541"/>
                  <wp:effectExtent l="19050" t="0" r="731" b="0"/>
                  <wp:docPr id="2" name="Imagen 1" descr="C:\Users\Jose Manuel Salinas\Downloads\IMG_64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ose Manuel Salinas\Downloads\IMG_64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0566" cy="32796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765D" w14:paraId="78CF7F92" w14:textId="77777777" w:rsidTr="00AE3DD5">
        <w:trPr>
          <w:jc w:val="center"/>
        </w:trPr>
        <w:tc>
          <w:tcPr>
            <w:tcW w:w="1779" w:type="dxa"/>
          </w:tcPr>
          <w:p w14:paraId="70A5E752" w14:textId="77777777" w:rsidR="000A765D" w:rsidRPr="000A765D" w:rsidRDefault="000A765D" w:rsidP="00812364">
            <w:pPr>
              <w:rPr>
                <w:sz w:val="16"/>
                <w:szCs w:val="16"/>
              </w:rPr>
            </w:pPr>
            <w:r w:rsidRPr="000A765D">
              <w:rPr>
                <w:sz w:val="16"/>
                <w:szCs w:val="16"/>
              </w:rPr>
              <w:t>N° Fotografía:</w:t>
            </w:r>
            <w:r>
              <w:rPr>
                <w:sz w:val="16"/>
                <w:szCs w:val="16"/>
              </w:rPr>
              <w:t xml:space="preserve"> 1</w:t>
            </w:r>
          </w:p>
        </w:tc>
        <w:tc>
          <w:tcPr>
            <w:tcW w:w="3742" w:type="dxa"/>
            <w:gridSpan w:val="3"/>
          </w:tcPr>
          <w:p w14:paraId="27A8263B" w14:textId="77777777" w:rsidR="000A765D" w:rsidRPr="000A765D" w:rsidRDefault="000A765D" w:rsidP="008123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Fecha: 29 de Abril 2021</w:t>
            </w:r>
          </w:p>
        </w:tc>
      </w:tr>
      <w:tr w:rsidR="000A765D" w14:paraId="09926886" w14:textId="77777777" w:rsidTr="00AE3DD5">
        <w:trPr>
          <w:jc w:val="center"/>
        </w:trPr>
        <w:tc>
          <w:tcPr>
            <w:tcW w:w="1779" w:type="dxa"/>
          </w:tcPr>
          <w:p w14:paraId="4B5DF195" w14:textId="77777777" w:rsidR="000A765D" w:rsidRPr="000A765D" w:rsidRDefault="000A765D" w:rsidP="00812364">
            <w:pPr>
              <w:rPr>
                <w:sz w:val="16"/>
                <w:szCs w:val="16"/>
              </w:rPr>
            </w:pPr>
            <w:r w:rsidRPr="000A765D">
              <w:rPr>
                <w:sz w:val="16"/>
                <w:szCs w:val="16"/>
              </w:rPr>
              <w:t>Hecho infraccionar</w:t>
            </w:r>
            <w:r>
              <w:rPr>
                <w:sz w:val="16"/>
                <w:szCs w:val="16"/>
              </w:rPr>
              <w:t>: 1</w:t>
            </w:r>
          </w:p>
        </w:tc>
        <w:tc>
          <w:tcPr>
            <w:tcW w:w="3742" w:type="dxa"/>
            <w:gridSpan w:val="3"/>
          </w:tcPr>
          <w:p w14:paraId="6E09D08B" w14:textId="77777777" w:rsidR="000A765D" w:rsidRPr="000A765D" w:rsidRDefault="000A765D" w:rsidP="008123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Acción: 1</w:t>
            </w:r>
          </w:p>
        </w:tc>
      </w:tr>
      <w:tr w:rsidR="000A765D" w14:paraId="1A21A5B0" w14:textId="77777777" w:rsidTr="00AE3DD5">
        <w:trPr>
          <w:jc w:val="center"/>
        </w:trPr>
        <w:tc>
          <w:tcPr>
            <w:tcW w:w="1779" w:type="dxa"/>
          </w:tcPr>
          <w:p w14:paraId="50C09241" w14:textId="77777777" w:rsidR="000A765D" w:rsidRPr="000A765D" w:rsidRDefault="000A765D" w:rsidP="00812364">
            <w:pPr>
              <w:rPr>
                <w:sz w:val="16"/>
                <w:szCs w:val="16"/>
              </w:rPr>
            </w:pPr>
            <w:r w:rsidRPr="000A765D">
              <w:rPr>
                <w:sz w:val="16"/>
                <w:szCs w:val="16"/>
              </w:rPr>
              <w:t>Coordenadas UTM DATUM WGS84</w:t>
            </w:r>
          </w:p>
        </w:tc>
        <w:tc>
          <w:tcPr>
            <w:tcW w:w="1332" w:type="dxa"/>
          </w:tcPr>
          <w:p w14:paraId="06B79C96" w14:textId="77777777" w:rsidR="000A765D" w:rsidRPr="000A765D" w:rsidRDefault="000A765D" w:rsidP="008123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HUSO</w:t>
            </w:r>
            <w:r w:rsidR="002E39E2">
              <w:rPr>
                <w:sz w:val="16"/>
                <w:szCs w:val="16"/>
              </w:rPr>
              <w:t xml:space="preserve"> WGS 84</w:t>
            </w:r>
          </w:p>
        </w:tc>
        <w:tc>
          <w:tcPr>
            <w:tcW w:w="1276" w:type="dxa"/>
          </w:tcPr>
          <w:p w14:paraId="4CFED938" w14:textId="77777777" w:rsidR="000A765D" w:rsidRPr="000A765D" w:rsidRDefault="000A765D" w:rsidP="008123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Norte:</w:t>
            </w:r>
            <w:r w:rsidR="002E39E2">
              <w:rPr>
                <w:sz w:val="16"/>
                <w:szCs w:val="16"/>
              </w:rPr>
              <w:t xml:space="preserve"> 5519181</w:t>
            </w:r>
          </w:p>
        </w:tc>
        <w:tc>
          <w:tcPr>
            <w:tcW w:w="1134" w:type="dxa"/>
          </w:tcPr>
          <w:p w14:paraId="67E0120F" w14:textId="77777777" w:rsidR="000A765D" w:rsidRPr="000A765D" w:rsidRDefault="000A765D" w:rsidP="008123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Este:</w:t>
            </w:r>
            <w:r w:rsidR="002E39E2">
              <w:rPr>
                <w:sz w:val="16"/>
                <w:szCs w:val="16"/>
              </w:rPr>
              <w:t xml:space="preserve"> 666536</w:t>
            </w:r>
          </w:p>
        </w:tc>
      </w:tr>
      <w:tr w:rsidR="000A765D" w14:paraId="3ECEA07A" w14:textId="77777777" w:rsidTr="00AE3DD5">
        <w:trPr>
          <w:jc w:val="center"/>
        </w:trPr>
        <w:tc>
          <w:tcPr>
            <w:tcW w:w="5521" w:type="dxa"/>
            <w:gridSpan w:val="4"/>
          </w:tcPr>
          <w:p w14:paraId="17DE1B6B" w14:textId="77777777" w:rsidR="000A765D" w:rsidRPr="000A765D" w:rsidRDefault="000A765D" w:rsidP="00812364">
            <w:pPr>
              <w:rPr>
                <w:sz w:val="16"/>
                <w:szCs w:val="16"/>
              </w:rPr>
            </w:pPr>
            <w:r w:rsidRPr="000A765D">
              <w:rPr>
                <w:sz w:val="16"/>
                <w:szCs w:val="16"/>
              </w:rPr>
              <w:t xml:space="preserve">Descripción del medio de verificación: </w:t>
            </w:r>
            <w:r w:rsidR="00B77EF2">
              <w:rPr>
                <w:sz w:val="16"/>
                <w:szCs w:val="16"/>
              </w:rPr>
              <w:t>Desmontaje maquina chipeadora ECASO</w:t>
            </w:r>
          </w:p>
        </w:tc>
      </w:tr>
    </w:tbl>
    <w:p w14:paraId="17EF4289" w14:textId="77777777" w:rsidR="00A33015" w:rsidRPr="00812364" w:rsidRDefault="00A33015" w:rsidP="00812364">
      <w:pPr>
        <w:jc w:val="both"/>
      </w:pPr>
      <w:bookmarkStart w:id="0" w:name="_GoBack"/>
      <w:bookmarkEnd w:id="0"/>
    </w:p>
    <w:sectPr w:rsidR="00A33015" w:rsidRPr="00812364" w:rsidSect="00CB493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D5BC2"/>
    <w:multiLevelType w:val="hybridMultilevel"/>
    <w:tmpl w:val="E028E73E"/>
    <w:lvl w:ilvl="0" w:tplc="0BC4C9B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F06DD"/>
    <w:multiLevelType w:val="hybridMultilevel"/>
    <w:tmpl w:val="DEB08E00"/>
    <w:lvl w:ilvl="0" w:tplc="9614143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90613"/>
    <w:multiLevelType w:val="hybridMultilevel"/>
    <w:tmpl w:val="88BC3C2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364C07"/>
    <w:multiLevelType w:val="hybridMultilevel"/>
    <w:tmpl w:val="3F12E278"/>
    <w:lvl w:ilvl="0" w:tplc="92FEB6D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CEB6A49"/>
    <w:multiLevelType w:val="hybridMultilevel"/>
    <w:tmpl w:val="5374057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B2412F"/>
    <w:multiLevelType w:val="hybridMultilevel"/>
    <w:tmpl w:val="6DC8EB92"/>
    <w:lvl w:ilvl="0" w:tplc="8D3EF33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i w:val="0"/>
        <w:color w:val="auto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755EFA"/>
    <w:multiLevelType w:val="hybridMultilevel"/>
    <w:tmpl w:val="D3CE085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7B5D75"/>
    <w:multiLevelType w:val="hybridMultilevel"/>
    <w:tmpl w:val="3570611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E82ED3"/>
    <w:multiLevelType w:val="hybridMultilevel"/>
    <w:tmpl w:val="0A24411C"/>
    <w:lvl w:ilvl="0" w:tplc="5A307B2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E23"/>
    <w:rsid w:val="00016FBD"/>
    <w:rsid w:val="000212CA"/>
    <w:rsid w:val="000271A8"/>
    <w:rsid w:val="0004240D"/>
    <w:rsid w:val="000431A3"/>
    <w:rsid w:val="00053D07"/>
    <w:rsid w:val="000560F5"/>
    <w:rsid w:val="00092110"/>
    <w:rsid w:val="000960E4"/>
    <w:rsid w:val="000A765D"/>
    <w:rsid w:val="000D33D8"/>
    <w:rsid w:val="00117BB7"/>
    <w:rsid w:val="0017484B"/>
    <w:rsid w:val="001B2993"/>
    <w:rsid w:val="001C75D0"/>
    <w:rsid w:val="001D193E"/>
    <w:rsid w:val="001D68F2"/>
    <w:rsid w:val="0020738B"/>
    <w:rsid w:val="0023136F"/>
    <w:rsid w:val="00237EBF"/>
    <w:rsid w:val="0026480A"/>
    <w:rsid w:val="00285972"/>
    <w:rsid w:val="002A6E45"/>
    <w:rsid w:val="002B0571"/>
    <w:rsid w:val="002C51CD"/>
    <w:rsid w:val="002E39E2"/>
    <w:rsid w:val="00327693"/>
    <w:rsid w:val="0037333F"/>
    <w:rsid w:val="00382E7B"/>
    <w:rsid w:val="003B5053"/>
    <w:rsid w:val="003D2F8D"/>
    <w:rsid w:val="003D62CB"/>
    <w:rsid w:val="004709B7"/>
    <w:rsid w:val="00552F08"/>
    <w:rsid w:val="005559A4"/>
    <w:rsid w:val="00576666"/>
    <w:rsid w:val="005820B3"/>
    <w:rsid w:val="005C2198"/>
    <w:rsid w:val="005C35FA"/>
    <w:rsid w:val="005E5258"/>
    <w:rsid w:val="00627866"/>
    <w:rsid w:val="006866CF"/>
    <w:rsid w:val="00691A8D"/>
    <w:rsid w:val="006B2E49"/>
    <w:rsid w:val="006E46D4"/>
    <w:rsid w:val="006E5DD0"/>
    <w:rsid w:val="00742D9C"/>
    <w:rsid w:val="00763BE1"/>
    <w:rsid w:val="007677A5"/>
    <w:rsid w:val="00772F9F"/>
    <w:rsid w:val="0077527A"/>
    <w:rsid w:val="007A4141"/>
    <w:rsid w:val="007B1A58"/>
    <w:rsid w:val="00812364"/>
    <w:rsid w:val="008839CE"/>
    <w:rsid w:val="008A11AB"/>
    <w:rsid w:val="008B56C4"/>
    <w:rsid w:val="008C56A2"/>
    <w:rsid w:val="008F70C8"/>
    <w:rsid w:val="00902BE0"/>
    <w:rsid w:val="009116DF"/>
    <w:rsid w:val="009148F9"/>
    <w:rsid w:val="00922DAA"/>
    <w:rsid w:val="009942A6"/>
    <w:rsid w:val="0099485F"/>
    <w:rsid w:val="009A0733"/>
    <w:rsid w:val="009A58D3"/>
    <w:rsid w:val="009D0A77"/>
    <w:rsid w:val="009D27C3"/>
    <w:rsid w:val="009F0E23"/>
    <w:rsid w:val="00A33015"/>
    <w:rsid w:val="00A33898"/>
    <w:rsid w:val="00A5627C"/>
    <w:rsid w:val="00A61640"/>
    <w:rsid w:val="00A80633"/>
    <w:rsid w:val="00A82463"/>
    <w:rsid w:val="00A85794"/>
    <w:rsid w:val="00A96357"/>
    <w:rsid w:val="00AC0517"/>
    <w:rsid w:val="00AE3DD5"/>
    <w:rsid w:val="00AE4337"/>
    <w:rsid w:val="00AF5DAD"/>
    <w:rsid w:val="00B101AC"/>
    <w:rsid w:val="00B16CC3"/>
    <w:rsid w:val="00B77EF2"/>
    <w:rsid w:val="00BF17CD"/>
    <w:rsid w:val="00BF2C4A"/>
    <w:rsid w:val="00C55605"/>
    <w:rsid w:val="00C619BD"/>
    <w:rsid w:val="00C77D41"/>
    <w:rsid w:val="00CB4937"/>
    <w:rsid w:val="00CC3AE0"/>
    <w:rsid w:val="00CC6D6B"/>
    <w:rsid w:val="00CE7CA7"/>
    <w:rsid w:val="00CF08E0"/>
    <w:rsid w:val="00D053D9"/>
    <w:rsid w:val="00D201BB"/>
    <w:rsid w:val="00D3125A"/>
    <w:rsid w:val="00D55044"/>
    <w:rsid w:val="00DB065A"/>
    <w:rsid w:val="00DB70B3"/>
    <w:rsid w:val="00DC3A35"/>
    <w:rsid w:val="00DC5CBD"/>
    <w:rsid w:val="00DE454A"/>
    <w:rsid w:val="00E37465"/>
    <w:rsid w:val="00E85A38"/>
    <w:rsid w:val="00E92E60"/>
    <w:rsid w:val="00EB0F19"/>
    <w:rsid w:val="00EE0010"/>
    <w:rsid w:val="00EE463D"/>
    <w:rsid w:val="00F05B0C"/>
    <w:rsid w:val="00F05B79"/>
    <w:rsid w:val="00F3383F"/>
    <w:rsid w:val="00FB16DE"/>
    <w:rsid w:val="00FD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10C0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9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Viñeta A Alquim,Viñeta A"/>
    <w:basedOn w:val="Normal"/>
    <w:uiPriority w:val="34"/>
    <w:qFormat/>
    <w:rsid w:val="000560F5"/>
    <w:pPr>
      <w:ind w:left="720"/>
      <w:contextualSpacing/>
    </w:pPr>
  </w:style>
  <w:style w:type="table" w:styleId="TableGrid">
    <w:name w:val="Table Grid"/>
    <w:basedOn w:val="TableNormal"/>
    <w:rsid w:val="008B56C4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r1,Epígrafe Car Car,Epígrafe Car Car Car,HAB02,Titulo Cuadro Car,Epígrafe Car,Titulo Cuadro,Tabla,Epígrafe Car2 Car,HAB02 Car Car1,Epígrafe Car Car1 Car,HAB02 Car2,Epígrafe Car2 Car Car1,HAB02 Car Car1 Car1,Epígrafe Car Car1 Car Car1"/>
    <w:basedOn w:val="Normal"/>
    <w:next w:val="Normal"/>
    <w:link w:val="CaptionChar"/>
    <w:autoRedefine/>
    <w:uiPriority w:val="35"/>
    <w:unhideWhenUsed/>
    <w:qFormat/>
    <w:rsid w:val="006B2E49"/>
    <w:pPr>
      <w:spacing w:after="0" w:line="276" w:lineRule="auto"/>
      <w:jc w:val="center"/>
    </w:pPr>
    <w:rPr>
      <w:rFonts w:cstheme="minorHAnsi"/>
      <w:b/>
      <w:bCs/>
      <w:i/>
      <w:iCs/>
      <w:color w:val="7F7F7F" w:themeColor="text1" w:themeTint="80"/>
    </w:rPr>
  </w:style>
  <w:style w:type="character" w:customStyle="1" w:styleId="CaptionChar">
    <w:name w:val="Caption Char"/>
    <w:aliases w:val="Car1 Char,Epígrafe Car Car Char,Epígrafe Car Car Car Char,HAB02 Char,Titulo Cuadro Car Char,Epígrafe Car Char,Titulo Cuadro Char,Tabla Char,Epígrafe Car2 Car Char,HAB02 Car Car1 Char,Epígrafe Car Car1 Car Char,HAB02 Car2 Char"/>
    <w:basedOn w:val="DefaultParagraphFont"/>
    <w:link w:val="Caption"/>
    <w:uiPriority w:val="35"/>
    <w:rsid w:val="006B2E49"/>
    <w:rPr>
      <w:rFonts w:cstheme="minorHAnsi"/>
      <w:b/>
      <w:bCs/>
      <w:i/>
      <w:iCs/>
      <w:color w:val="7F7F7F" w:themeColor="text1" w:themeTint="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9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9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Viñeta A Alquim,Viñeta A"/>
    <w:basedOn w:val="Normal"/>
    <w:uiPriority w:val="34"/>
    <w:qFormat/>
    <w:rsid w:val="000560F5"/>
    <w:pPr>
      <w:ind w:left="720"/>
      <w:contextualSpacing/>
    </w:pPr>
  </w:style>
  <w:style w:type="table" w:styleId="TableGrid">
    <w:name w:val="Table Grid"/>
    <w:basedOn w:val="TableNormal"/>
    <w:rsid w:val="008B56C4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r1,Epígrafe Car Car,Epígrafe Car Car Car,HAB02,Titulo Cuadro Car,Epígrafe Car,Titulo Cuadro,Tabla,Epígrafe Car2 Car,HAB02 Car Car1,Epígrafe Car Car1 Car,HAB02 Car2,Epígrafe Car2 Car Car1,HAB02 Car Car1 Car1,Epígrafe Car Car1 Car Car1"/>
    <w:basedOn w:val="Normal"/>
    <w:next w:val="Normal"/>
    <w:link w:val="CaptionChar"/>
    <w:autoRedefine/>
    <w:uiPriority w:val="35"/>
    <w:unhideWhenUsed/>
    <w:qFormat/>
    <w:rsid w:val="006B2E49"/>
    <w:pPr>
      <w:spacing w:after="0" w:line="276" w:lineRule="auto"/>
      <w:jc w:val="center"/>
    </w:pPr>
    <w:rPr>
      <w:rFonts w:cstheme="minorHAnsi"/>
      <w:b/>
      <w:bCs/>
      <w:i/>
      <w:iCs/>
      <w:color w:val="7F7F7F" w:themeColor="text1" w:themeTint="80"/>
    </w:rPr>
  </w:style>
  <w:style w:type="character" w:customStyle="1" w:styleId="CaptionChar">
    <w:name w:val="Caption Char"/>
    <w:aliases w:val="Car1 Char,Epígrafe Car Car Char,Epígrafe Car Car Car Char,HAB02 Char,Titulo Cuadro Car Char,Epígrafe Car Char,Titulo Cuadro Char,Tabla Char,Epígrafe Car2 Car Char,HAB02 Car Car1 Char,Epígrafe Car Car1 Car Char,HAB02 Car2 Char"/>
    <w:basedOn w:val="DefaultParagraphFont"/>
    <w:link w:val="Caption"/>
    <w:uiPriority w:val="35"/>
    <w:rsid w:val="006B2E49"/>
    <w:rPr>
      <w:rFonts w:cstheme="minorHAnsi"/>
      <w:b/>
      <w:bCs/>
      <w:i/>
      <w:iCs/>
      <w:color w:val="7F7F7F" w:themeColor="text1" w:themeTint="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9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FAA82E-0B4F-9443-8D85-4833E4C81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236</Characters>
  <Application>Microsoft Macintosh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Jara Martin</dc:creator>
  <cp:lastModifiedBy>Maria Francisca Salinas</cp:lastModifiedBy>
  <cp:revision>3</cp:revision>
  <cp:lastPrinted>2021-04-30T17:52:00Z</cp:lastPrinted>
  <dcterms:created xsi:type="dcterms:W3CDTF">2021-06-29T20:44:00Z</dcterms:created>
  <dcterms:modified xsi:type="dcterms:W3CDTF">2021-06-29T20:44:00Z</dcterms:modified>
</cp:coreProperties>
</file>